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56D1" w14:textId="77777777" w:rsidR="00BC452A" w:rsidRDefault="00BC452A" w:rsidP="00BC452A">
      <w:pPr>
        <w:rPr>
          <w:rFonts w:ascii="Book Antiqua" w:hAnsi="Book Antiqua"/>
          <w:b/>
          <w:sz w:val="48"/>
          <w:szCs w:val="48"/>
          <w:lang w:val="en-GB"/>
        </w:rPr>
      </w:pPr>
    </w:p>
    <w:p w14:paraId="2A9074DB" w14:textId="77777777" w:rsidR="00AF676C" w:rsidRDefault="00974359" w:rsidP="00AF676C">
      <w:pPr>
        <w:rPr>
          <w:rFonts w:ascii="Book Antiqua" w:hAnsi="Book Antiqua"/>
          <w:b/>
          <w:sz w:val="48"/>
          <w:szCs w:val="48"/>
          <w:lang w:val="en-GB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F30A013" wp14:editId="5779B18C">
            <wp:simplePos x="0" y="0"/>
            <wp:positionH relativeFrom="column">
              <wp:posOffset>1209675</wp:posOffset>
            </wp:positionH>
            <wp:positionV relativeFrom="paragraph">
              <wp:posOffset>134620</wp:posOffset>
            </wp:positionV>
            <wp:extent cx="3971925" cy="1400175"/>
            <wp:effectExtent l="19050" t="0" r="9525" b="0"/>
            <wp:wrapSquare wrapText="bothSides"/>
            <wp:docPr id="15" name="Picture 2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VAN_LSP - FOR 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52A">
        <w:rPr>
          <w:rFonts w:ascii="Book Antiqua" w:hAnsi="Book Antiqua"/>
          <w:b/>
          <w:sz w:val="48"/>
          <w:szCs w:val="48"/>
          <w:lang w:val="en-GB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  <w:r w:rsidR="00BC452A">
        <w:rPr>
          <w:rFonts w:ascii="Arial" w:hAnsi="Arial" w:cs="Arial"/>
          <w:snapToGrid w:val="0"/>
          <w:sz w:val="44"/>
          <w:szCs w:val="44"/>
        </w:rPr>
        <w:tab/>
      </w:r>
    </w:p>
    <w:p w14:paraId="02DFC2BD" w14:textId="77777777" w:rsidR="00974359" w:rsidRDefault="00974359" w:rsidP="00F6354D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5D3E8395" w14:textId="77777777" w:rsidR="00974359" w:rsidRDefault="00974359" w:rsidP="00F6354D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424ACA71" w14:textId="77777777" w:rsidR="00974359" w:rsidRDefault="00974359" w:rsidP="00F6354D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7A7C2055" w14:textId="77777777" w:rsidR="00A7004D" w:rsidRDefault="00A7004D" w:rsidP="00F6354D">
      <w:pPr>
        <w:jc w:val="center"/>
        <w:rPr>
          <w:rFonts w:asciiTheme="minorHAnsi" w:hAnsiTheme="minorHAnsi" w:cstheme="minorHAnsi"/>
          <w:sz w:val="36"/>
          <w:szCs w:val="36"/>
          <w:lang w:val="en-GB"/>
        </w:rPr>
      </w:pPr>
    </w:p>
    <w:p w14:paraId="4A451D54" w14:textId="2CF2D257" w:rsidR="00C64D8F" w:rsidRPr="00974359" w:rsidRDefault="00AF676C" w:rsidP="00F6354D">
      <w:pPr>
        <w:jc w:val="center"/>
        <w:rPr>
          <w:rFonts w:asciiTheme="minorHAnsi" w:hAnsiTheme="minorHAnsi" w:cstheme="minorHAnsi"/>
          <w:b/>
          <w:sz w:val="48"/>
          <w:szCs w:val="48"/>
          <w:lang w:val="en-GB"/>
        </w:rPr>
      </w:pPr>
      <w:r w:rsidRPr="00974359">
        <w:rPr>
          <w:rFonts w:asciiTheme="minorHAnsi" w:hAnsiTheme="minorHAnsi" w:cstheme="minorHAnsi"/>
          <w:sz w:val="36"/>
          <w:szCs w:val="36"/>
          <w:lang w:val="en-GB"/>
        </w:rPr>
        <w:t>Sporting Representative Nomination Form</w:t>
      </w:r>
      <w:r w:rsidR="00EE09BF">
        <w:rPr>
          <w:rFonts w:asciiTheme="minorHAnsi" w:hAnsiTheme="minorHAnsi" w:cstheme="minorHAnsi"/>
          <w:sz w:val="36"/>
          <w:szCs w:val="36"/>
          <w:lang w:val="en-GB"/>
        </w:rPr>
        <w:t xml:space="preserve"> 2021</w:t>
      </w:r>
    </w:p>
    <w:p w14:paraId="5882F5E8" w14:textId="77777777" w:rsidR="00C64D8F" w:rsidRPr="00974359" w:rsidRDefault="00C64D8F" w:rsidP="00AF676C">
      <w:pPr>
        <w:spacing w:line="360" w:lineRule="auto"/>
        <w:rPr>
          <w:rFonts w:asciiTheme="minorHAnsi" w:hAnsiTheme="minorHAnsi" w:cstheme="minorHAnsi"/>
          <w:b/>
          <w:lang w:val="en-GB"/>
        </w:rPr>
      </w:pPr>
    </w:p>
    <w:p w14:paraId="3320AFAE" w14:textId="77777777" w:rsidR="00AF676C" w:rsidRPr="00974359" w:rsidRDefault="00C64D8F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>Name of the</w:t>
      </w:r>
      <w:r w:rsidR="00AF676C" w:rsidRPr="00974359">
        <w:rPr>
          <w:rFonts w:asciiTheme="minorHAnsi" w:hAnsiTheme="minorHAnsi" w:cstheme="minorHAnsi"/>
          <w:lang w:val="en-GB"/>
        </w:rPr>
        <w:t xml:space="preserve"> Sports Club: </w:t>
      </w:r>
      <w:r w:rsidRPr="00974359">
        <w:rPr>
          <w:rFonts w:asciiTheme="minorHAnsi" w:hAnsiTheme="minorHAnsi" w:cstheme="minorHAnsi"/>
          <w:lang w:val="en-GB"/>
        </w:rPr>
        <w:t>________________________________</w:t>
      </w:r>
      <w:r w:rsidRPr="00974359">
        <w:rPr>
          <w:rFonts w:asciiTheme="minorHAnsi" w:hAnsiTheme="minorHAnsi" w:cstheme="minorHAnsi"/>
          <w:lang w:val="en-GB"/>
        </w:rPr>
        <w:br/>
      </w:r>
    </w:p>
    <w:p w14:paraId="08007D5B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>Name of person nominated: _______________________________</w:t>
      </w:r>
    </w:p>
    <w:p w14:paraId="15D5C90E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458ECC04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 xml:space="preserve">Address: </w:t>
      </w:r>
      <w:r w:rsidRPr="00974359">
        <w:rPr>
          <w:rFonts w:asciiTheme="minorHAnsi" w:hAnsiTheme="minorHAnsi" w:cstheme="minorHAnsi"/>
          <w:lang w:val="en-GB"/>
        </w:rPr>
        <w:tab/>
        <w:t>____________________________________</w:t>
      </w:r>
    </w:p>
    <w:p w14:paraId="12359C8F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ab/>
      </w:r>
      <w:r w:rsidRPr="00974359">
        <w:rPr>
          <w:rFonts w:asciiTheme="minorHAnsi" w:hAnsiTheme="minorHAnsi" w:cstheme="minorHAnsi"/>
          <w:lang w:val="en-GB"/>
        </w:rPr>
        <w:tab/>
        <w:t>____________________________________</w:t>
      </w:r>
    </w:p>
    <w:p w14:paraId="2DC3CB07" w14:textId="77777777" w:rsidR="00AF676C" w:rsidRPr="00974359" w:rsidRDefault="00AF676C" w:rsidP="00AF676C">
      <w:pPr>
        <w:spacing w:line="360" w:lineRule="auto"/>
        <w:ind w:left="720" w:firstLine="720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>____________________________________</w:t>
      </w:r>
    </w:p>
    <w:p w14:paraId="4B50A468" w14:textId="77777777" w:rsidR="00C64D8F" w:rsidRPr="00974359" w:rsidRDefault="00C64D8F" w:rsidP="00AF676C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6FC013F4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 xml:space="preserve">Contact Number: ___________________________ </w:t>
      </w:r>
    </w:p>
    <w:p w14:paraId="36CA603E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0CDAF3E2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  <w:lang w:val="en-GB"/>
        </w:rPr>
      </w:pPr>
      <w:r w:rsidRPr="00974359">
        <w:rPr>
          <w:rFonts w:asciiTheme="minorHAnsi" w:hAnsiTheme="minorHAnsi" w:cstheme="minorHAnsi"/>
          <w:lang w:val="en-GB"/>
        </w:rPr>
        <w:t>Email Address: _____________________________</w:t>
      </w:r>
    </w:p>
    <w:p w14:paraId="46CAD1E9" w14:textId="77777777" w:rsidR="00EC3245" w:rsidRPr="00974359" w:rsidRDefault="00EC3245" w:rsidP="00AF676C">
      <w:pPr>
        <w:spacing w:line="360" w:lineRule="auto"/>
        <w:rPr>
          <w:rFonts w:asciiTheme="minorHAnsi" w:hAnsiTheme="minorHAnsi" w:cstheme="minorHAnsi"/>
        </w:rPr>
      </w:pPr>
    </w:p>
    <w:p w14:paraId="6DE3A2F2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  <w:r w:rsidRPr="00974359">
        <w:rPr>
          <w:rFonts w:asciiTheme="minorHAnsi" w:hAnsiTheme="minorHAnsi" w:cstheme="minorHAnsi"/>
        </w:rPr>
        <w:t>Position held in club: ________________________</w:t>
      </w:r>
    </w:p>
    <w:p w14:paraId="50EF0CCF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  <w:r w:rsidRPr="00974359">
        <w:rPr>
          <w:rFonts w:asciiTheme="minorHAnsi" w:hAnsiTheme="minorHAnsi" w:cstheme="minorHAnsi"/>
        </w:rPr>
        <w:t xml:space="preserve">Please indicate which sector this person is to be considered under: </w:t>
      </w:r>
    </w:p>
    <w:p w14:paraId="7DCB3471" w14:textId="75B3EA4A" w:rsidR="00974359" w:rsidRPr="00974359" w:rsidRDefault="00EE09BF" w:rsidP="00AF676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D2DFC" wp14:editId="57871EC2">
                <wp:simplePos x="0" y="0"/>
                <wp:positionH relativeFrom="column">
                  <wp:posOffset>3695700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3970" r="9525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55C5" id="Rectangle 11" o:spid="_x0000_s1026" style="position:absolute;margin-left:291pt;margin-top:15.2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T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A0C7E" wp14:editId="4B20B489">
                <wp:simplePos x="0" y="0"/>
                <wp:positionH relativeFrom="column">
                  <wp:posOffset>1209675</wp:posOffset>
                </wp:positionH>
                <wp:positionV relativeFrom="paragraph">
                  <wp:posOffset>193675</wp:posOffset>
                </wp:positionV>
                <wp:extent cx="228600" cy="228600"/>
                <wp:effectExtent l="9525" t="1397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573F8" id="Rectangle 8" o:spid="_x0000_s1026" style="position:absolute;margin-left:95.25pt;margin-top:15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"/>
            </w:pict>
          </mc:Fallback>
        </mc:AlternateContent>
      </w:r>
    </w:p>
    <w:p w14:paraId="77A7CBAF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  <w:r w:rsidRPr="00974359">
        <w:rPr>
          <w:rFonts w:asciiTheme="minorHAnsi" w:hAnsiTheme="minorHAnsi" w:cstheme="minorHAnsi"/>
        </w:rPr>
        <w:t>Indoor Sports</w:t>
      </w:r>
      <w:r w:rsidRPr="00974359">
        <w:rPr>
          <w:rFonts w:asciiTheme="minorHAnsi" w:hAnsiTheme="minorHAnsi" w:cstheme="minorHAnsi"/>
        </w:rPr>
        <w:tab/>
      </w:r>
      <w:r w:rsidRPr="00974359">
        <w:rPr>
          <w:rFonts w:asciiTheme="minorHAnsi" w:hAnsiTheme="minorHAnsi" w:cstheme="minorHAnsi"/>
        </w:rPr>
        <w:tab/>
      </w:r>
      <w:r w:rsidRPr="00974359">
        <w:rPr>
          <w:rFonts w:asciiTheme="minorHAnsi" w:hAnsiTheme="minorHAnsi" w:cstheme="minorHAnsi"/>
        </w:rPr>
        <w:tab/>
        <w:t>Outdoor Sports</w:t>
      </w:r>
      <w:r w:rsidRPr="00974359">
        <w:rPr>
          <w:rFonts w:asciiTheme="minorHAnsi" w:hAnsiTheme="minorHAnsi" w:cstheme="minorHAnsi"/>
        </w:rPr>
        <w:tab/>
      </w:r>
      <w:r w:rsidRPr="00974359">
        <w:rPr>
          <w:rFonts w:asciiTheme="minorHAnsi" w:hAnsiTheme="minorHAnsi" w:cstheme="minorHAnsi"/>
        </w:rPr>
        <w:tab/>
      </w:r>
    </w:p>
    <w:p w14:paraId="7B3DE37E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</w:p>
    <w:p w14:paraId="104D60C6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  <w:r w:rsidRPr="00974359">
        <w:rPr>
          <w:rFonts w:asciiTheme="minorHAnsi" w:hAnsiTheme="minorHAnsi" w:cstheme="minorHAnsi"/>
        </w:rPr>
        <w:t>Signature of club secretary: __________________________</w:t>
      </w:r>
    </w:p>
    <w:p w14:paraId="0386331F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</w:p>
    <w:p w14:paraId="4E63DFA9" w14:textId="77777777" w:rsidR="00AF676C" w:rsidRPr="00974359" w:rsidRDefault="00AF676C" w:rsidP="00AF676C">
      <w:pPr>
        <w:spacing w:line="360" w:lineRule="auto"/>
        <w:rPr>
          <w:rFonts w:asciiTheme="minorHAnsi" w:hAnsiTheme="minorHAnsi" w:cstheme="minorHAnsi"/>
        </w:rPr>
      </w:pPr>
      <w:r w:rsidRPr="00974359">
        <w:rPr>
          <w:rFonts w:asciiTheme="minorHAnsi" w:hAnsiTheme="minorHAnsi" w:cstheme="minorHAnsi"/>
        </w:rPr>
        <w:t>Acceptance by nominee: ____________________________</w:t>
      </w:r>
    </w:p>
    <w:p w14:paraId="68884776" w14:textId="77777777" w:rsidR="00974359" w:rsidRDefault="00974359" w:rsidP="00A069D1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4F2A5761" w14:textId="5A254D0C" w:rsidR="00A069D1" w:rsidRPr="00974359" w:rsidRDefault="00EE09BF" w:rsidP="00A069D1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deadline for nominations is</w:t>
      </w:r>
      <w:r w:rsidR="0097435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Friday 26</w:t>
      </w:r>
      <w:r w:rsidRPr="00EE09BF">
        <w:rPr>
          <w:rFonts w:asciiTheme="minorHAnsi" w:hAnsiTheme="minorHAnsi" w:cstheme="minorHAnsi"/>
          <w:b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lang w:val="en-GB"/>
        </w:rPr>
        <w:t xml:space="preserve"> March 2021</w:t>
      </w:r>
      <w:r w:rsidR="00AF676C" w:rsidRPr="00974359">
        <w:rPr>
          <w:rFonts w:asciiTheme="minorHAnsi" w:hAnsiTheme="minorHAnsi" w:cstheme="minorHAnsi"/>
          <w:lang w:val="en-GB"/>
        </w:rPr>
        <w:t xml:space="preserve"> </w:t>
      </w:r>
    </w:p>
    <w:p w14:paraId="56622BA1" w14:textId="3E28F25B" w:rsidR="00A069D1" w:rsidRPr="00A069D1" w:rsidRDefault="00A069D1" w:rsidP="00A069D1">
      <w:pPr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sectPr w:rsidR="00A069D1" w:rsidRPr="00A069D1" w:rsidSect="00AF676C">
      <w:pgSz w:w="12240" w:h="15840"/>
      <w:pgMar w:top="0" w:right="360" w:bottom="27" w:left="9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8F"/>
    <w:rsid w:val="00071417"/>
    <w:rsid w:val="00127B77"/>
    <w:rsid w:val="00143D22"/>
    <w:rsid w:val="00180854"/>
    <w:rsid w:val="00275DEC"/>
    <w:rsid w:val="00594DE1"/>
    <w:rsid w:val="005C0B40"/>
    <w:rsid w:val="00673EFD"/>
    <w:rsid w:val="0068743D"/>
    <w:rsid w:val="00923402"/>
    <w:rsid w:val="00974359"/>
    <w:rsid w:val="00A069D1"/>
    <w:rsid w:val="00A12E31"/>
    <w:rsid w:val="00A7004D"/>
    <w:rsid w:val="00AF676C"/>
    <w:rsid w:val="00BC452A"/>
    <w:rsid w:val="00BC720B"/>
    <w:rsid w:val="00BD7941"/>
    <w:rsid w:val="00C64D8F"/>
    <w:rsid w:val="00D45EFB"/>
    <w:rsid w:val="00D66225"/>
    <w:rsid w:val="00EC3245"/>
    <w:rsid w:val="00EE09BF"/>
    <w:rsid w:val="00F06D80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05918C9"/>
  <w15:docId w15:val="{B3470F88-F6AE-4329-92DA-6E998861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D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45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‘Come and Try it Day’</vt:lpstr>
    </vt:vector>
  </TitlesOfParts>
  <Company>Monaghan County Council</Company>
  <LinksUpToDate>false</LinksUpToDate>
  <CharactersWithSpaces>719</CharactersWithSpaces>
  <SharedDoc>false</SharedDoc>
  <HLinks>
    <vt:vector size="6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mailto:info@cavansportspartnership.ie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‘Come and Try it Day’</dc:title>
  <dc:creator>jhill</dc:creator>
  <cp:lastModifiedBy>Nadine  Mc Cormilla</cp:lastModifiedBy>
  <cp:revision>3</cp:revision>
  <cp:lastPrinted>2008-05-15T12:08:00Z</cp:lastPrinted>
  <dcterms:created xsi:type="dcterms:W3CDTF">2021-03-12T12:10:00Z</dcterms:created>
  <dcterms:modified xsi:type="dcterms:W3CDTF">2021-03-12T12:10:00Z</dcterms:modified>
</cp:coreProperties>
</file>